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60D" w:rsidRDefault="0030760D" w:rsidP="0030760D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:rsidR="0030760D" w:rsidRPr="00514944" w:rsidRDefault="0030760D" w:rsidP="0030760D">
      <w:pPr>
        <w:spacing w:after="0" w:line="240" w:lineRule="auto"/>
        <w:ind w:left="106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514944">
        <w:rPr>
          <w:rFonts w:ascii="Times New Roman" w:eastAsia="Calibri" w:hAnsi="Times New Roman" w:cs="Times New Roman"/>
          <w:sz w:val="18"/>
          <w:szCs w:val="18"/>
        </w:rPr>
        <w:t xml:space="preserve">УТВЕРЖДЕНО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760D" w:rsidRDefault="0030760D" w:rsidP="0030760D">
      <w:pPr>
        <w:spacing w:after="0" w:line="240" w:lineRule="auto"/>
        <w:ind w:left="9912" w:firstLine="708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514944">
        <w:rPr>
          <w:rFonts w:ascii="Times New Roman" w:eastAsia="Calibri" w:hAnsi="Times New Roman" w:cs="Times New Roman"/>
          <w:sz w:val="18"/>
          <w:szCs w:val="18"/>
        </w:rPr>
        <w:t xml:space="preserve">Директор </w:t>
      </w:r>
      <w:proofErr w:type="spellStart"/>
      <w:r>
        <w:rPr>
          <w:rFonts w:ascii="Times New Roman" w:eastAsia="Calibri" w:hAnsi="Times New Roman" w:cs="Times New Roman"/>
          <w:sz w:val="18"/>
          <w:szCs w:val="18"/>
        </w:rPr>
        <w:t>МБОУ«Скворцовская</w:t>
      </w:r>
      <w:proofErr w:type="spellEnd"/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514944">
        <w:rPr>
          <w:rFonts w:ascii="Times New Roman" w:eastAsia="Calibri" w:hAnsi="Times New Roman" w:cs="Times New Roman"/>
          <w:sz w:val="18"/>
          <w:szCs w:val="18"/>
        </w:rPr>
        <w:t xml:space="preserve"> школа»</w:t>
      </w:r>
    </w:p>
    <w:p w:rsidR="0030760D" w:rsidRPr="00514944" w:rsidRDefault="0030760D" w:rsidP="0030760D">
      <w:pPr>
        <w:spacing w:after="0" w:line="240" w:lineRule="auto"/>
        <w:ind w:left="9912" w:firstLine="708"/>
        <w:contextualSpacing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ab/>
        <w:t>__________ В.Г. Дузенко</w:t>
      </w:r>
      <w:r w:rsidRPr="00514944">
        <w:rPr>
          <w:rFonts w:ascii="Times New Roman" w:eastAsia="Calibri" w:hAnsi="Times New Roman" w:cs="Times New Roman"/>
          <w:sz w:val="18"/>
          <w:szCs w:val="18"/>
        </w:rPr>
        <w:t xml:space="preserve">     </w:t>
      </w:r>
    </w:p>
    <w:p w:rsidR="0030760D" w:rsidRPr="00514944" w:rsidRDefault="00A622B7" w:rsidP="0030760D">
      <w:pPr>
        <w:spacing w:after="0" w:line="240" w:lineRule="auto"/>
        <w:ind w:left="9912" w:firstLine="708"/>
        <w:contextualSpacing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«3</w:t>
      </w:r>
      <w:r w:rsidR="0030760D" w:rsidRPr="00514944">
        <w:rPr>
          <w:rFonts w:ascii="Times New Roman" w:eastAsia="Calibri" w:hAnsi="Times New Roman" w:cs="Times New Roman"/>
          <w:sz w:val="18"/>
          <w:szCs w:val="18"/>
        </w:rPr>
        <w:t xml:space="preserve">0» </w:t>
      </w:r>
      <w:r w:rsidR="0030760D">
        <w:rPr>
          <w:rFonts w:ascii="Times New Roman" w:eastAsia="Calibri" w:hAnsi="Times New Roman" w:cs="Times New Roman"/>
          <w:sz w:val="18"/>
          <w:szCs w:val="18"/>
        </w:rPr>
        <w:t xml:space="preserve">апреля 2020 </w:t>
      </w:r>
      <w:r w:rsidR="0030760D" w:rsidRPr="00514944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</w:t>
      </w:r>
    </w:p>
    <w:p w:rsidR="0030760D" w:rsidRPr="001939FF" w:rsidRDefault="0030760D" w:rsidP="0030760D">
      <w:pPr>
        <w:rPr>
          <w:rFonts w:ascii="Times New Roman" w:hAnsi="Times New Roman" w:cs="Times New Roman"/>
          <w:sz w:val="24"/>
          <w:szCs w:val="24"/>
        </w:rPr>
      </w:pPr>
      <w:r w:rsidRPr="001939FF">
        <w:rPr>
          <w:rFonts w:ascii="Times New Roman" w:hAnsi="Times New Roman" w:cs="Times New Roman"/>
          <w:b/>
          <w:sz w:val="24"/>
          <w:szCs w:val="24"/>
        </w:rPr>
        <w:t>Ученик</w:t>
      </w:r>
      <w:r>
        <w:rPr>
          <w:rFonts w:ascii="Times New Roman" w:hAnsi="Times New Roman" w:cs="Times New Roman"/>
          <w:sz w:val="24"/>
          <w:szCs w:val="24"/>
        </w:rPr>
        <w:t>: Пасикута Екатерина Николаевна</w:t>
      </w:r>
    </w:p>
    <w:p w:rsidR="0030760D" w:rsidRPr="00514944" w:rsidRDefault="0030760D" w:rsidP="0030760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939FF">
        <w:rPr>
          <w:rFonts w:ascii="Times New Roman" w:hAnsi="Times New Roman" w:cs="Times New Roman"/>
          <w:b/>
          <w:sz w:val="24"/>
          <w:szCs w:val="24"/>
        </w:rPr>
        <w:t>Класс</w:t>
      </w:r>
      <w:r w:rsidRPr="001939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30760D" w:rsidRPr="00514944" w:rsidRDefault="0030760D" w:rsidP="0030760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15462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53"/>
        <w:gridCol w:w="2399"/>
        <w:gridCol w:w="1570"/>
        <w:gridCol w:w="1984"/>
        <w:gridCol w:w="1549"/>
        <w:gridCol w:w="3544"/>
        <w:gridCol w:w="1842"/>
        <w:gridCol w:w="11"/>
      </w:tblGrid>
      <w:tr w:rsidR="0030760D" w:rsidRPr="001E4C30" w:rsidTr="00517C50">
        <w:trPr>
          <w:trHeight w:val="673"/>
        </w:trPr>
        <w:tc>
          <w:tcPr>
            <w:tcW w:w="710" w:type="dxa"/>
          </w:tcPr>
          <w:p w:rsidR="0030760D" w:rsidRPr="001E4C30" w:rsidRDefault="0030760D" w:rsidP="0051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1853" w:type="dxa"/>
            <w:tcBorders>
              <w:bottom w:val="single" w:sz="18" w:space="0" w:color="000000" w:themeColor="text1"/>
            </w:tcBorders>
          </w:tcPr>
          <w:p w:rsidR="0030760D" w:rsidRPr="001E4C30" w:rsidRDefault="0030760D" w:rsidP="0051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Расписание</w:t>
            </w:r>
          </w:p>
        </w:tc>
        <w:tc>
          <w:tcPr>
            <w:tcW w:w="2399" w:type="dxa"/>
            <w:tcBorders>
              <w:bottom w:val="single" w:sz="18" w:space="0" w:color="000000" w:themeColor="text1"/>
            </w:tcBorders>
          </w:tcPr>
          <w:p w:rsidR="0030760D" w:rsidRPr="001E4C30" w:rsidRDefault="0030760D" w:rsidP="0051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1570" w:type="dxa"/>
            <w:tcBorders>
              <w:bottom w:val="single" w:sz="18" w:space="0" w:color="000000" w:themeColor="text1"/>
            </w:tcBorders>
          </w:tcPr>
          <w:p w:rsidR="0030760D" w:rsidRPr="001E4C30" w:rsidRDefault="0030760D" w:rsidP="0051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Телеканал</w:t>
            </w:r>
          </w:p>
          <w:p w:rsidR="0030760D" w:rsidRPr="001E4C30" w:rsidRDefault="0030760D" w:rsidP="0051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"Первый Крымский"</w:t>
            </w:r>
          </w:p>
        </w:tc>
        <w:tc>
          <w:tcPr>
            <w:tcW w:w="1984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30760D" w:rsidRPr="001E4C30" w:rsidRDefault="0030760D" w:rsidP="0051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РЭШ</w:t>
            </w:r>
          </w:p>
          <w:p w:rsidR="0030760D" w:rsidRPr="001E4C30" w:rsidRDefault="0030760D" w:rsidP="0051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(Российская электронная школа)</w:t>
            </w:r>
          </w:p>
          <w:p w:rsidR="0030760D" w:rsidRPr="001E4C30" w:rsidRDefault="00A622B7" w:rsidP="0051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4" w:history="1">
              <w:r w:rsidR="0030760D" w:rsidRPr="001E4C30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</w:rPr>
                <w:t>https://resh.edu.ru/</w:t>
              </w:r>
            </w:hyperlink>
          </w:p>
        </w:tc>
        <w:tc>
          <w:tcPr>
            <w:tcW w:w="1549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30760D" w:rsidRPr="00D949FC" w:rsidRDefault="0030760D" w:rsidP="00517C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949FC">
              <w:rPr>
                <w:rFonts w:ascii="Times New Roman" w:hAnsi="Times New Roman" w:cs="Times New Roman"/>
                <w:b/>
                <w:sz w:val="18"/>
                <w:szCs w:val="18"/>
              </w:rPr>
              <w:t>Яндекс.Уроки</w:t>
            </w:r>
            <w:proofErr w:type="spellEnd"/>
          </w:p>
          <w:p w:rsidR="0030760D" w:rsidRPr="00D949FC" w:rsidRDefault="00A622B7" w:rsidP="00517C50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5" w:history="1">
              <w:r w:rsidR="0030760D" w:rsidRPr="00D949F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30760D" w:rsidRPr="001E4C30" w:rsidRDefault="0030760D" w:rsidP="0051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30760D" w:rsidRPr="001E4C30" w:rsidRDefault="0030760D" w:rsidP="0051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Другие ресурсы</w:t>
            </w:r>
          </w:p>
        </w:tc>
        <w:tc>
          <w:tcPr>
            <w:tcW w:w="1853" w:type="dxa"/>
            <w:gridSpan w:val="2"/>
            <w:tcBorders>
              <w:bottom w:val="single" w:sz="18" w:space="0" w:color="000000" w:themeColor="text1"/>
            </w:tcBorders>
          </w:tcPr>
          <w:p w:rsidR="0030760D" w:rsidRPr="001E4C30" w:rsidRDefault="0030760D" w:rsidP="0051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Домашнее задание в </w:t>
            </w:r>
            <w:proofErr w:type="spellStart"/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ЭлЖур</w:t>
            </w:r>
            <w:proofErr w:type="spellEnd"/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или </w:t>
            </w:r>
            <w:proofErr w:type="spellStart"/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Дневник.ру</w:t>
            </w:r>
            <w:proofErr w:type="spellEnd"/>
          </w:p>
        </w:tc>
      </w:tr>
      <w:tr w:rsidR="003F79E6" w:rsidRPr="00A622B7" w:rsidTr="00517C50">
        <w:trPr>
          <w:trHeight w:val="673"/>
        </w:trPr>
        <w:tc>
          <w:tcPr>
            <w:tcW w:w="710" w:type="dxa"/>
            <w:vMerge w:val="restart"/>
          </w:tcPr>
          <w:p w:rsidR="003F79E6" w:rsidRPr="00A622B7" w:rsidRDefault="00640118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r w:rsidRPr="00A622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622B7">
              <w:rPr>
                <w:rFonts w:ascii="Times New Roman" w:hAnsi="Times New Roman" w:cs="Times New Roman"/>
                <w:sz w:val="18"/>
                <w:szCs w:val="18"/>
              </w:rPr>
              <w:t>ВТ: 12.05.2020</w:t>
            </w:r>
          </w:p>
        </w:tc>
        <w:tc>
          <w:tcPr>
            <w:tcW w:w="1853" w:type="dxa"/>
            <w:tcBorders>
              <w:bottom w:val="single" w:sz="18" w:space="0" w:color="000000" w:themeColor="text1"/>
            </w:tcBorders>
          </w:tcPr>
          <w:p w:rsidR="003F79E6" w:rsidRPr="00A622B7" w:rsidRDefault="00640118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2B7">
              <w:rPr>
                <w:rFonts w:ascii="Times New Roman" w:hAnsi="Times New Roman" w:cs="Times New Roman"/>
                <w:sz w:val="18"/>
                <w:szCs w:val="18"/>
              </w:rPr>
              <w:t>Химия/Халикова Г.К.</w:t>
            </w:r>
          </w:p>
        </w:tc>
        <w:tc>
          <w:tcPr>
            <w:tcW w:w="2399" w:type="dxa"/>
            <w:tcBorders>
              <w:bottom w:val="single" w:sz="18" w:space="0" w:color="000000" w:themeColor="text1"/>
            </w:tcBorders>
          </w:tcPr>
          <w:p w:rsidR="00640118" w:rsidRPr="00A622B7" w:rsidRDefault="00640118" w:rsidP="006401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Высокомолекулярные</w:t>
            </w:r>
          </w:p>
          <w:p w:rsidR="00640118" w:rsidRPr="00A622B7" w:rsidRDefault="00640118" w:rsidP="006401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соединения. Строение,</w:t>
            </w:r>
          </w:p>
          <w:p w:rsidR="00640118" w:rsidRPr="00A622B7" w:rsidRDefault="00640118" w:rsidP="006401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Основные методы синтеза</w:t>
            </w:r>
          </w:p>
          <w:p w:rsidR="00640118" w:rsidRPr="00A622B7" w:rsidRDefault="00640118" w:rsidP="006401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полимеров. Классификация</w:t>
            </w:r>
          </w:p>
          <w:p w:rsidR="00640118" w:rsidRPr="00A622B7" w:rsidRDefault="00640118" w:rsidP="006401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пластмасс.</w:t>
            </w:r>
          </w:p>
          <w:p w:rsidR="00640118" w:rsidRPr="00A622B7" w:rsidRDefault="00640118" w:rsidP="006401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Термопластичные</w:t>
            </w:r>
          </w:p>
          <w:p w:rsidR="00640118" w:rsidRPr="00A622B7" w:rsidRDefault="00640118" w:rsidP="006401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полимеры. Полиэтилен.</w:t>
            </w:r>
          </w:p>
          <w:p w:rsidR="00640118" w:rsidRPr="00A622B7" w:rsidRDefault="00640118" w:rsidP="006401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Полипропилен.</w:t>
            </w:r>
          </w:p>
          <w:p w:rsidR="003F79E6" w:rsidRPr="00A622B7" w:rsidRDefault="003F79E6" w:rsidP="003F79E6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bottom w:val="single" w:sz="18" w:space="0" w:color="000000" w:themeColor="text1"/>
            </w:tcBorders>
          </w:tcPr>
          <w:p w:rsidR="003F79E6" w:rsidRPr="00A622B7" w:rsidRDefault="003F79E6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3F79E6" w:rsidRPr="00A622B7" w:rsidRDefault="003F79E6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3F79E6" w:rsidRPr="00A622B7" w:rsidRDefault="003F79E6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640118" w:rsidRPr="00A622B7" w:rsidRDefault="00640118" w:rsidP="006401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Учебник.Химия.10 класс: для</w:t>
            </w:r>
          </w:p>
          <w:p w:rsidR="00640118" w:rsidRPr="00A622B7" w:rsidRDefault="00640118" w:rsidP="006401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общеобразоват</w:t>
            </w:r>
            <w:proofErr w:type="spellEnd"/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организаций с прил. на</w:t>
            </w:r>
          </w:p>
          <w:p w:rsidR="00640118" w:rsidRPr="00A622B7" w:rsidRDefault="00640118" w:rsidP="006401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электрон. носителе(DVD):базовый</w:t>
            </w:r>
          </w:p>
          <w:p w:rsidR="00640118" w:rsidRPr="00A622B7" w:rsidRDefault="00640118" w:rsidP="006401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уровень/.</w:t>
            </w:r>
            <w:proofErr w:type="spellStart"/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Г.Е.Рудзитис</w:t>
            </w:r>
            <w:proofErr w:type="spellEnd"/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Ф.Г.Фельдман</w:t>
            </w:r>
            <w:proofErr w:type="spellEnd"/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.-М.:</w:t>
            </w:r>
          </w:p>
          <w:p w:rsidR="00640118" w:rsidRPr="00A622B7" w:rsidRDefault="00640118" w:rsidP="006401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Просвещение,2014.-224с.</w:t>
            </w:r>
          </w:p>
          <w:p w:rsidR="003F79E6" w:rsidRPr="00A622B7" w:rsidRDefault="003F79E6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bottom w:val="single" w:sz="18" w:space="0" w:color="000000" w:themeColor="text1"/>
            </w:tcBorders>
          </w:tcPr>
          <w:p w:rsidR="00640118" w:rsidRPr="00A622B7" w:rsidRDefault="00640118" w:rsidP="006401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Изучить параграф</w:t>
            </w:r>
          </w:p>
          <w:p w:rsidR="00640118" w:rsidRPr="00A622B7" w:rsidRDefault="00640118" w:rsidP="006401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42,43, выполнить</w:t>
            </w:r>
          </w:p>
          <w:p w:rsidR="00640118" w:rsidRPr="00A622B7" w:rsidRDefault="00640118" w:rsidP="006401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краткий конспект</w:t>
            </w:r>
          </w:p>
          <w:p w:rsidR="00640118" w:rsidRPr="00A622B7" w:rsidRDefault="00640118" w:rsidP="006401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Выполнить тестовые</w:t>
            </w:r>
          </w:p>
          <w:p w:rsidR="00640118" w:rsidRPr="00A622B7" w:rsidRDefault="00640118" w:rsidP="006401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задания стр.198,202</w:t>
            </w:r>
          </w:p>
          <w:p w:rsidR="003F79E6" w:rsidRPr="00A622B7" w:rsidRDefault="003F79E6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7655" w:rsidRPr="00A622B7" w:rsidTr="00517C50">
        <w:trPr>
          <w:trHeight w:val="673"/>
        </w:trPr>
        <w:tc>
          <w:tcPr>
            <w:tcW w:w="710" w:type="dxa"/>
            <w:vMerge/>
          </w:tcPr>
          <w:p w:rsidR="00247655" w:rsidRPr="00A622B7" w:rsidRDefault="00247655" w:rsidP="0051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53" w:type="dxa"/>
            <w:tcBorders>
              <w:bottom w:val="single" w:sz="18" w:space="0" w:color="000000" w:themeColor="text1"/>
            </w:tcBorders>
          </w:tcPr>
          <w:p w:rsidR="00247655" w:rsidRPr="00A622B7" w:rsidRDefault="00247655" w:rsidP="002476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Геометрия/Б</w:t>
            </w:r>
          </w:p>
          <w:p w:rsidR="00247655" w:rsidRPr="00A622B7" w:rsidRDefault="00247655" w:rsidP="002476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алабанова</w:t>
            </w:r>
            <w:proofErr w:type="spellEnd"/>
          </w:p>
          <w:p w:rsidR="00247655" w:rsidRPr="00A622B7" w:rsidRDefault="00247655" w:rsidP="002476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В.Г.</w:t>
            </w:r>
          </w:p>
          <w:p w:rsidR="00247655" w:rsidRPr="00A622B7" w:rsidRDefault="00247655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tcBorders>
              <w:bottom w:val="single" w:sz="18" w:space="0" w:color="000000" w:themeColor="text1"/>
            </w:tcBorders>
          </w:tcPr>
          <w:p w:rsidR="00247655" w:rsidRPr="00A622B7" w:rsidRDefault="00247655" w:rsidP="002476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 задач по</w:t>
            </w:r>
          </w:p>
          <w:p w:rsidR="00247655" w:rsidRPr="00A622B7" w:rsidRDefault="00247655" w:rsidP="002476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теме</w:t>
            </w:r>
          </w:p>
          <w:p w:rsidR="00247655" w:rsidRPr="00A622B7" w:rsidRDefault="00247655" w:rsidP="002476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«Многогранники»</w:t>
            </w:r>
          </w:p>
          <w:p w:rsidR="00247655" w:rsidRPr="00A622B7" w:rsidRDefault="00247655" w:rsidP="006401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tcBorders>
              <w:bottom w:val="single" w:sz="18" w:space="0" w:color="000000" w:themeColor="text1"/>
            </w:tcBorders>
          </w:tcPr>
          <w:p w:rsidR="00247655" w:rsidRPr="00A622B7" w:rsidRDefault="00247655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247655" w:rsidRPr="00A622B7" w:rsidRDefault="00247655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247655" w:rsidRPr="00A622B7" w:rsidRDefault="00247655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247655" w:rsidRPr="00A622B7" w:rsidRDefault="00247655" w:rsidP="002476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Геометрия, 10-11 классы: учеб.</w:t>
            </w:r>
          </w:p>
          <w:p w:rsidR="00247655" w:rsidRPr="00A622B7" w:rsidRDefault="00247655" w:rsidP="002476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</w:t>
            </w:r>
          </w:p>
          <w:p w:rsidR="00247655" w:rsidRPr="00A622B7" w:rsidRDefault="00247655" w:rsidP="002476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общеобразоват</w:t>
            </w:r>
            <w:proofErr w:type="spellEnd"/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247655" w:rsidRPr="00A622B7" w:rsidRDefault="00247655" w:rsidP="002476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организаций: базовый и </w:t>
            </w:r>
            <w:proofErr w:type="spellStart"/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углубл</w:t>
            </w:r>
            <w:proofErr w:type="spellEnd"/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247655" w:rsidRPr="00A622B7" w:rsidRDefault="00247655" w:rsidP="002476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уровни / [Л. С. </w:t>
            </w:r>
            <w:proofErr w:type="spellStart"/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Атанасян</w:t>
            </w:r>
            <w:proofErr w:type="spellEnd"/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В.Ф.</w:t>
            </w:r>
          </w:p>
          <w:p w:rsidR="00247655" w:rsidRPr="00A622B7" w:rsidRDefault="00247655" w:rsidP="002476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Бутузов, С.Б. Кадомцев и др.], -</w:t>
            </w:r>
          </w:p>
          <w:p w:rsidR="00247655" w:rsidRPr="00A622B7" w:rsidRDefault="00247655" w:rsidP="002476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М.: Просвещение, 2014 –</w:t>
            </w:r>
          </w:p>
          <w:p w:rsidR="00247655" w:rsidRPr="00A622B7" w:rsidRDefault="00247655" w:rsidP="002476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255с.:ил.- (МГУ – школе).</w:t>
            </w:r>
          </w:p>
          <w:p w:rsidR="00247655" w:rsidRPr="00A622B7" w:rsidRDefault="00247655" w:rsidP="006401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bottom w:val="single" w:sz="18" w:space="0" w:color="000000" w:themeColor="text1"/>
            </w:tcBorders>
          </w:tcPr>
          <w:p w:rsidR="00247655" w:rsidRPr="00A622B7" w:rsidRDefault="00247655" w:rsidP="002476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27 изучить, с. 60-61 конспект (начертить</w:t>
            </w:r>
          </w:p>
          <w:p w:rsidR="00247655" w:rsidRPr="00A622B7" w:rsidRDefault="00247655" w:rsidP="002476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многогранники и подписать их элементы),</w:t>
            </w:r>
          </w:p>
          <w:p w:rsidR="00247655" w:rsidRPr="00A622B7" w:rsidRDefault="00247655" w:rsidP="002476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решить №219</w:t>
            </w:r>
            <w:r w:rsidRPr="00A622B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ВКонтакте</w:t>
            </w:r>
          </w:p>
        </w:tc>
      </w:tr>
      <w:tr w:rsidR="00394A74" w:rsidRPr="00A622B7" w:rsidTr="00517C50">
        <w:trPr>
          <w:trHeight w:val="673"/>
        </w:trPr>
        <w:tc>
          <w:tcPr>
            <w:tcW w:w="710" w:type="dxa"/>
            <w:vMerge/>
          </w:tcPr>
          <w:p w:rsidR="00394A74" w:rsidRPr="00A622B7" w:rsidRDefault="00394A74" w:rsidP="0051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53" w:type="dxa"/>
            <w:tcBorders>
              <w:bottom w:val="single" w:sz="18" w:space="0" w:color="000000" w:themeColor="text1"/>
            </w:tcBorders>
          </w:tcPr>
          <w:p w:rsidR="00394A74" w:rsidRPr="00A622B7" w:rsidRDefault="00394A74" w:rsidP="00394A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</w:t>
            </w:r>
          </w:p>
          <w:p w:rsidR="00394A74" w:rsidRPr="00A622B7" w:rsidRDefault="00394A74" w:rsidP="00394A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язык/</w:t>
            </w:r>
            <w:proofErr w:type="spellStart"/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Колесн</w:t>
            </w:r>
            <w:proofErr w:type="spellEnd"/>
          </w:p>
          <w:p w:rsidR="00394A74" w:rsidRPr="00A622B7" w:rsidRDefault="00394A74" w:rsidP="00394A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ик</w:t>
            </w:r>
            <w:proofErr w:type="spellEnd"/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Р.В.</w:t>
            </w:r>
          </w:p>
          <w:p w:rsidR="00394A74" w:rsidRPr="00A622B7" w:rsidRDefault="00394A74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tcBorders>
              <w:bottom w:val="single" w:sz="18" w:space="0" w:color="000000" w:themeColor="text1"/>
            </w:tcBorders>
          </w:tcPr>
          <w:p w:rsidR="00394A74" w:rsidRPr="00A622B7" w:rsidRDefault="00394A74" w:rsidP="00394A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Назначение</w:t>
            </w:r>
          </w:p>
          <w:p w:rsidR="00394A74" w:rsidRPr="00A622B7" w:rsidRDefault="00394A74" w:rsidP="00394A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научного стиля, его</w:t>
            </w:r>
          </w:p>
          <w:p w:rsidR="00394A74" w:rsidRPr="00A622B7" w:rsidRDefault="00394A74" w:rsidP="00394A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признаки и</w:t>
            </w:r>
          </w:p>
          <w:p w:rsidR="00394A74" w:rsidRPr="00A622B7" w:rsidRDefault="00394A74" w:rsidP="00394A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разновидности.</w:t>
            </w:r>
          </w:p>
          <w:p w:rsidR="00394A74" w:rsidRPr="00A622B7" w:rsidRDefault="00394A74" w:rsidP="00394A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Термины и</w:t>
            </w:r>
          </w:p>
          <w:p w:rsidR="00394A74" w:rsidRPr="00A622B7" w:rsidRDefault="00394A74" w:rsidP="00394A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профессионализмы,</w:t>
            </w:r>
          </w:p>
          <w:p w:rsidR="00394A74" w:rsidRPr="00A622B7" w:rsidRDefault="00394A74" w:rsidP="00394A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нормы их</w:t>
            </w:r>
          </w:p>
          <w:p w:rsidR="00394A74" w:rsidRPr="00A622B7" w:rsidRDefault="00394A74" w:rsidP="00394A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употребления в</w:t>
            </w:r>
          </w:p>
          <w:p w:rsidR="00394A74" w:rsidRPr="00A622B7" w:rsidRDefault="00394A74" w:rsidP="00394A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речи.</w:t>
            </w:r>
          </w:p>
          <w:p w:rsidR="00394A74" w:rsidRPr="00A622B7" w:rsidRDefault="00394A74" w:rsidP="00394A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</w:t>
            </w:r>
          </w:p>
          <w:p w:rsidR="00394A74" w:rsidRPr="00A622B7" w:rsidRDefault="00394A74" w:rsidP="00394A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контрольных</w:t>
            </w:r>
          </w:p>
          <w:p w:rsidR="00394A74" w:rsidRPr="00A622B7" w:rsidRDefault="00394A74" w:rsidP="00394A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работ. Работа над</w:t>
            </w:r>
          </w:p>
          <w:p w:rsidR="00394A74" w:rsidRPr="00A622B7" w:rsidRDefault="00394A74" w:rsidP="00394A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ошибками.</w:t>
            </w:r>
          </w:p>
          <w:p w:rsidR="00394A74" w:rsidRPr="00A622B7" w:rsidRDefault="00394A74" w:rsidP="006401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tcBorders>
              <w:bottom w:val="single" w:sz="18" w:space="0" w:color="000000" w:themeColor="text1"/>
            </w:tcBorders>
          </w:tcPr>
          <w:p w:rsidR="00394A74" w:rsidRPr="00A622B7" w:rsidRDefault="00394A74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394A74" w:rsidRPr="00A622B7" w:rsidRDefault="00394A74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394A74" w:rsidRPr="00A622B7" w:rsidRDefault="00394A74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394A74" w:rsidRPr="00A622B7" w:rsidRDefault="00394A74" w:rsidP="00394A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Бланк работы над ошибками</w:t>
            </w:r>
          </w:p>
          <w:p w:rsidR="00394A74" w:rsidRPr="00A622B7" w:rsidRDefault="00394A74" w:rsidP="00394A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отправлен по эл. почте</w:t>
            </w:r>
          </w:p>
          <w:p w:rsidR="00394A74" w:rsidRPr="00A622B7" w:rsidRDefault="00394A74" w:rsidP="00394A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http://resh.in.edu.ru/subject/lesson</w:t>
            </w:r>
          </w:p>
          <w:p w:rsidR="00394A74" w:rsidRPr="00A622B7" w:rsidRDefault="00394A74" w:rsidP="00394A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/3646/main/432586/ (</w:t>
            </w:r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</w:t>
            </w:r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№17);</w:t>
            </w:r>
          </w:p>
          <w:p w:rsidR="00394A74" w:rsidRPr="00A622B7" w:rsidRDefault="00394A74" w:rsidP="00394A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http://resh.in.edu.ru/subject/lesson</w:t>
            </w:r>
          </w:p>
          <w:p w:rsidR="00394A74" w:rsidRPr="00A622B7" w:rsidRDefault="00394A74" w:rsidP="00394A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/3678/</w:t>
            </w:r>
            <w:proofErr w:type="spellStart"/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main</w:t>
            </w:r>
            <w:proofErr w:type="spellEnd"/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/165593/ (урок №18)</w:t>
            </w:r>
          </w:p>
          <w:p w:rsidR="00394A74" w:rsidRPr="00A622B7" w:rsidRDefault="00394A74" w:rsidP="00394A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Учебник:</w:t>
            </w:r>
          </w:p>
          <w:p w:rsidR="00394A74" w:rsidRPr="00A622B7" w:rsidRDefault="00394A74" w:rsidP="00394A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 (базовый</w:t>
            </w:r>
          </w:p>
          <w:p w:rsidR="00394A74" w:rsidRPr="00A622B7" w:rsidRDefault="00394A74" w:rsidP="00394A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уровень). 10-11 классы. А.И.</w:t>
            </w:r>
          </w:p>
          <w:p w:rsidR="00394A74" w:rsidRPr="00A622B7" w:rsidRDefault="00394A74" w:rsidP="00394A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Власенков, Л.М. </w:t>
            </w:r>
            <w:proofErr w:type="spellStart"/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Рыбченкова</w:t>
            </w:r>
            <w:proofErr w:type="spellEnd"/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–</w:t>
            </w:r>
          </w:p>
          <w:p w:rsidR="00394A74" w:rsidRPr="00A622B7" w:rsidRDefault="00394A74" w:rsidP="00394A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М.: Просвещение, - 2014</w:t>
            </w:r>
          </w:p>
          <w:p w:rsidR="00394A74" w:rsidRPr="00A622B7" w:rsidRDefault="00394A74" w:rsidP="006401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bottom w:val="single" w:sz="18" w:space="0" w:color="000000" w:themeColor="text1"/>
            </w:tcBorders>
          </w:tcPr>
          <w:p w:rsidR="00394A74" w:rsidRPr="00A622B7" w:rsidRDefault="00394A74" w:rsidP="00394A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Просмотреть видеофрагменты, записать</w:t>
            </w:r>
          </w:p>
          <w:p w:rsidR="00394A74" w:rsidRPr="00A622B7" w:rsidRDefault="00394A74" w:rsidP="00394A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краткий конспект; с.115-126 (изучить</w:t>
            </w:r>
          </w:p>
          <w:p w:rsidR="00394A74" w:rsidRPr="00A622B7" w:rsidRDefault="00394A74" w:rsidP="00394A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теоретический материал), с.121, упр. 158</w:t>
            </w:r>
          </w:p>
          <w:p w:rsidR="00394A74" w:rsidRPr="00A622B7" w:rsidRDefault="00394A74" w:rsidP="00394A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(проанализировать статью учебника).</w:t>
            </w:r>
          </w:p>
          <w:p w:rsidR="00394A74" w:rsidRPr="00A622B7" w:rsidRDefault="00394A74" w:rsidP="00394A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Выполнить работу над ошибками.</w:t>
            </w:r>
          </w:p>
          <w:p w:rsidR="00394A74" w:rsidRPr="00A622B7" w:rsidRDefault="00394A74" w:rsidP="00394A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Электронная почта</w:t>
            </w:r>
          </w:p>
          <w:p w:rsidR="00394A74" w:rsidRPr="00A622B7" w:rsidRDefault="00394A74" w:rsidP="006401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Фотоотчёт</w:t>
            </w:r>
          </w:p>
        </w:tc>
      </w:tr>
      <w:tr w:rsidR="003F79E6" w:rsidRPr="00A622B7" w:rsidTr="00517C50">
        <w:trPr>
          <w:trHeight w:val="673"/>
        </w:trPr>
        <w:tc>
          <w:tcPr>
            <w:tcW w:w="710" w:type="dxa"/>
            <w:vMerge/>
          </w:tcPr>
          <w:p w:rsidR="003F79E6" w:rsidRPr="00A622B7" w:rsidRDefault="003F79E6" w:rsidP="0051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53" w:type="dxa"/>
            <w:tcBorders>
              <w:bottom w:val="single" w:sz="18" w:space="0" w:color="000000" w:themeColor="text1"/>
            </w:tcBorders>
          </w:tcPr>
          <w:p w:rsidR="003F79E6" w:rsidRPr="00A622B7" w:rsidRDefault="00640118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2B7">
              <w:rPr>
                <w:rFonts w:ascii="Times New Roman" w:hAnsi="Times New Roman" w:cs="Times New Roman"/>
                <w:sz w:val="18"/>
                <w:szCs w:val="18"/>
              </w:rPr>
              <w:t>Биология/Халикова Г.К</w:t>
            </w:r>
          </w:p>
        </w:tc>
        <w:tc>
          <w:tcPr>
            <w:tcW w:w="2399" w:type="dxa"/>
            <w:tcBorders>
              <w:bottom w:val="single" w:sz="18" w:space="0" w:color="000000" w:themeColor="text1"/>
            </w:tcBorders>
          </w:tcPr>
          <w:p w:rsidR="00640118" w:rsidRPr="00A622B7" w:rsidRDefault="00640118" w:rsidP="006401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Контрольная работа №2</w:t>
            </w:r>
          </w:p>
          <w:p w:rsidR="00640118" w:rsidRPr="00A622B7" w:rsidRDefault="00640118" w:rsidP="006401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Закономерности</w:t>
            </w:r>
          </w:p>
          <w:p w:rsidR="00640118" w:rsidRPr="00A622B7" w:rsidRDefault="00640118" w:rsidP="006401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наследственности</w:t>
            </w:r>
          </w:p>
          <w:p w:rsidR="003F79E6" w:rsidRPr="00A622B7" w:rsidRDefault="003F79E6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bottom w:val="single" w:sz="18" w:space="0" w:color="000000" w:themeColor="text1"/>
            </w:tcBorders>
          </w:tcPr>
          <w:p w:rsidR="003F79E6" w:rsidRPr="00A622B7" w:rsidRDefault="003F79E6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3F79E6" w:rsidRPr="00A622B7" w:rsidRDefault="003F79E6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3F79E6" w:rsidRPr="00A622B7" w:rsidRDefault="003F79E6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3F79E6" w:rsidRPr="00A622B7" w:rsidRDefault="003F79E6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bottom w:val="single" w:sz="18" w:space="0" w:color="000000" w:themeColor="text1"/>
            </w:tcBorders>
          </w:tcPr>
          <w:p w:rsidR="00640118" w:rsidRPr="00A622B7" w:rsidRDefault="00640118" w:rsidP="006401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онлайн-тест</w:t>
            </w:r>
          </w:p>
          <w:p w:rsidR="00640118" w:rsidRPr="00A622B7" w:rsidRDefault="00640118" w:rsidP="006401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https://onlinetestpad.c</w:t>
            </w:r>
          </w:p>
          <w:p w:rsidR="00640118" w:rsidRPr="00A622B7" w:rsidRDefault="00640118" w:rsidP="006401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om</w:t>
            </w:r>
            <w:proofErr w:type="spellEnd"/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</w:t>
            </w:r>
            <w:proofErr w:type="spellStart"/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ru</w:t>
            </w:r>
            <w:proofErr w:type="spellEnd"/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</w:t>
            </w:r>
            <w:proofErr w:type="spellStart"/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testview</w:t>
            </w:r>
            <w:proofErr w:type="spellEnd"/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/26585</w:t>
            </w:r>
          </w:p>
          <w:p w:rsidR="00640118" w:rsidRPr="00A622B7" w:rsidRDefault="00640118" w:rsidP="006401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6-osnovnye-</w:t>
            </w:r>
          </w:p>
          <w:p w:rsidR="00640118" w:rsidRPr="00A622B7" w:rsidRDefault="00640118" w:rsidP="006401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zakonomernosti</w:t>
            </w:r>
            <w:proofErr w:type="spellEnd"/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-</w:t>
            </w:r>
          </w:p>
          <w:p w:rsidR="003F79E6" w:rsidRPr="00A622B7" w:rsidRDefault="00640118" w:rsidP="006401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nasledstvennosti</w:t>
            </w:r>
            <w:proofErr w:type="spellEnd"/>
          </w:p>
        </w:tc>
      </w:tr>
      <w:tr w:rsidR="0030760D" w:rsidRPr="00A622B7" w:rsidTr="00517C50">
        <w:trPr>
          <w:trHeight w:val="45"/>
        </w:trPr>
        <w:tc>
          <w:tcPr>
            <w:tcW w:w="710" w:type="dxa"/>
          </w:tcPr>
          <w:p w:rsidR="0030760D" w:rsidRPr="00A622B7" w:rsidRDefault="0030760D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2B7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  <w:r w:rsidR="00517B99" w:rsidRPr="00A622B7">
              <w:rPr>
                <w:rFonts w:ascii="Times New Roman" w:hAnsi="Times New Roman" w:cs="Times New Roman"/>
                <w:sz w:val="18"/>
                <w:szCs w:val="18"/>
              </w:rPr>
              <w:t>: 13</w:t>
            </w:r>
            <w:r w:rsidR="000955B3" w:rsidRPr="00A622B7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  <w:r w:rsidR="00BE2D5E" w:rsidRPr="00A622B7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760D" w:rsidRPr="00A622B7" w:rsidRDefault="00BE2D5E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2B7"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право)/ Александренко В.В.</w:t>
            </w:r>
          </w:p>
        </w:tc>
        <w:tc>
          <w:tcPr>
            <w:tcW w:w="23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7B99" w:rsidRPr="00A622B7" w:rsidRDefault="00517B99" w:rsidP="00517B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Демократические выборы и</w:t>
            </w:r>
          </w:p>
          <w:p w:rsidR="00517B99" w:rsidRPr="00A622B7" w:rsidRDefault="00517B99" w:rsidP="00517B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политические партии.</w:t>
            </w:r>
          </w:p>
          <w:p w:rsidR="00517B99" w:rsidRPr="00A622B7" w:rsidRDefault="00517B99" w:rsidP="00517B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Партийные системы.</w:t>
            </w:r>
          </w:p>
          <w:p w:rsidR="00517B99" w:rsidRPr="00A622B7" w:rsidRDefault="00517B99" w:rsidP="00517B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Избирательная система.</w:t>
            </w:r>
          </w:p>
          <w:p w:rsidR="00517B99" w:rsidRPr="00A622B7" w:rsidRDefault="00517B99" w:rsidP="00517B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Система права. Нормы</w:t>
            </w:r>
          </w:p>
          <w:p w:rsidR="0030760D" w:rsidRPr="00A622B7" w:rsidRDefault="00517B99" w:rsidP="00517B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права. Источники права.</w:t>
            </w:r>
          </w:p>
        </w:tc>
        <w:tc>
          <w:tcPr>
            <w:tcW w:w="15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760D" w:rsidRPr="00A622B7" w:rsidRDefault="0030760D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0760D" w:rsidRPr="00A622B7" w:rsidRDefault="0030760D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30760D" w:rsidRPr="00A622B7" w:rsidRDefault="0030760D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5B3" w:rsidRPr="00A622B7" w:rsidRDefault="000955B3" w:rsidP="000955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Учебник: Обществознание. 10 класс: учеб.</w:t>
            </w:r>
          </w:p>
          <w:p w:rsidR="000955B3" w:rsidRPr="00A622B7" w:rsidRDefault="000955B3" w:rsidP="000955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для </w:t>
            </w:r>
            <w:proofErr w:type="spellStart"/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общеобразоват</w:t>
            </w:r>
            <w:proofErr w:type="spellEnd"/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организаций: базовый</w:t>
            </w:r>
          </w:p>
          <w:p w:rsidR="000955B3" w:rsidRPr="00A622B7" w:rsidRDefault="000955B3" w:rsidP="000955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уровень / Л. Н. Боголюбов,</w:t>
            </w:r>
          </w:p>
          <w:p w:rsidR="000955B3" w:rsidRPr="00A622B7" w:rsidRDefault="000955B3" w:rsidP="000955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Ю.А.</w:t>
            </w:r>
            <w:r w:rsidR="00517B99"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Аверьянов, А.В. Белявский и др.;</w:t>
            </w:r>
          </w:p>
          <w:p w:rsidR="000955B3" w:rsidRPr="00A622B7" w:rsidRDefault="000955B3" w:rsidP="000955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 ред. Л.Н. Боголюбова и др. – М.:</w:t>
            </w:r>
          </w:p>
          <w:p w:rsidR="0030760D" w:rsidRPr="00A622B7" w:rsidRDefault="000955B3" w:rsidP="00BE2D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Просвещение, 2014г.</w:t>
            </w:r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5B3" w:rsidRPr="00A622B7" w:rsidRDefault="000955B3" w:rsidP="000955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Изучить п.23,</w:t>
            </w:r>
          </w:p>
          <w:p w:rsidR="000955B3" w:rsidRPr="00A622B7" w:rsidRDefault="000955B3" w:rsidP="000955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написать конспект в</w:t>
            </w:r>
          </w:p>
          <w:p w:rsidR="000955B3" w:rsidRPr="00A622B7" w:rsidRDefault="000955B3" w:rsidP="000955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тетрадь. Ответить на</w:t>
            </w:r>
          </w:p>
          <w:p w:rsidR="000955B3" w:rsidRPr="00A622B7" w:rsidRDefault="000955B3" w:rsidP="000955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вопрос стр. 260 № 1</w:t>
            </w:r>
          </w:p>
          <w:p w:rsidR="000955B3" w:rsidRPr="00A622B7" w:rsidRDefault="000955B3" w:rsidP="000955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письменно в тетрадь.</w:t>
            </w:r>
          </w:p>
          <w:p w:rsidR="0030760D" w:rsidRPr="00A622B7" w:rsidRDefault="0030760D" w:rsidP="00BE2D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0760D" w:rsidRPr="00A622B7" w:rsidTr="00517C50">
        <w:trPr>
          <w:trHeight w:val="45"/>
        </w:trPr>
        <w:tc>
          <w:tcPr>
            <w:tcW w:w="710" w:type="dxa"/>
          </w:tcPr>
          <w:p w:rsidR="0030760D" w:rsidRPr="00A622B7" w:rsidRDefault="0030760D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760D" w:rsidRPr="00A622B7" w:rsidRDefault="00F23961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2B7"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(английский)/Куртаметов Р.Р.</w:t>
            </w:r>
          </w:p>
        </w:tc>
        <w:tc>
          <w:tcPr>
            <w:tcW w:w="23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4CAA" w:rsidRPr="00A622B7" w:rsidRDefault="00934CAA" w:rsidP="00934C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Большой барьерный</w:t>
            </w:r>
          </w:p>
          <w:p w:rsidR="00934CAA" w:rsidRPr="00A622B7" w:rsidRDefault="00934CAA" w:rsidP="00934C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риф</w:t>
            </w:r>
          </w:p>
          <w:p w:rsidR="0030760D" w:rsidRPr="00A622B7" w:rsidRDefault="0030760D" w:rsidP="00B734C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760D" w:rsidRPr="00A622B7" w:rsidRDefault="0030760D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0760D" w:rsidRPr="00A622B7" w:rsidRDefault="0030760D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30760D" w:rsidRPr="00A622B7" w:rsidRDefault="0030760D" w:rsidP="00F239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4CAA" w:rsidRPr="00A622B7" w:rsidRDefault="00934CAA" w:rsidP="00934C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https://resh.edu.ru/subject/lesson/6</w:t>
            </w:r>
          </w:p>
          <w:p w:rsidR="00934CAA" w:rsidRPr="00A622B7" w:rsidRDefault="00934CAA" w:rsidP="00934C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340/</w:t>
            </w:r>
            <w:proofErr w:type="spellStart"/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start</w:t>
            </w:r>
            <w:proofErr w:type="spellEnd"/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/136087/</w:t>
            </w:r>
          </w:p>
          <w:p w:rsidR="00934CAA" w:rsidRPr="00A622B7" w:rsidRDefault="00934CAA" w:rsidP="00934C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Английский язык. 10 класс. </w:t>
            </w:r>
            <w:proofErr w:type="spellStart"/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Spotlight</w:t>
            </w:r>
            <w:proofErr w:type="spellEnd"/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</w:t>
            </w:r>
          </w:p>
          <w:p w:rsidR="00934CAA" w:rsidRPr="00A622B7" w:rsidRDefault="00934CAA" w:rsidP="00934C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Учебник. Афанасьева О.В., Дули Д.,</w:t>
            </w:r>
          </w:p>
          <w:p w:rsidR="00934CAA" w:rsidRPr="00A622B7" w:rsidRDefault="00934CAA" w:rsidP="00934C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Михеева И.В.</w:t>
            </w:r>
          </w:p>
          <w:p w:rsidR="0030760D" w:rsidRPr="00A622B7" w:rsidRDefault="0030760D" w:rsidP="00517C5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760D" w:rsidRPr="00A622B7" w:rsidRDefault="00934CAA" w:rsidP="00517C5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22B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Составить диалог</w:t>
            </w:r>
            <w:r w:rsidR="00F23961" w:rsidRPr="00A622B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="00F23961" w:rsidRPr="00A622B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эл.почта</w:t>
            </w:r>
            <w:proofErr w:type="spellEnd"/>
          </w:p>
        </w:tc>
      </w:tr>
      <w:tr w:rsidR="0030760D" w:rsidRPr="00A622B7" w:rsidTr="00517C50">
        <w:trPr>
          <w:gridAfter w:val="1"/>
          <w:wAfter w:w="11" w:type="dxa"/>
          <w:trHeight w:val="45"/>
        </w:trPr>
        <w:tc>
          <w:tcPr>
            <w:tcW w:w="710" w:type="dxa"/>
          </w:tcPr>
          <w:p w:rsidR="0030760D" w:rsidRPr="00A622B7" w:rsidRDefault="00517B99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2B7">
              <w:rPr>
                <w:rFonts w:ascii="Times New Roman" w:hAnsi="Times New Roman" w:cs="Times New Roman"/>
                <w:sz w:val="18"/>
                <w:szCs w:val="18"/>
              </w:rPr>
              <w:t>ПТ: 15</w:t>
            </w:r>
            <w:r w:rsidR="000955B3" w:rsidRPr="00A622B7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  <w:r w:rsidR="00F23961" w:rsidRPr="00A622B7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760D" w:rsidRPr="00A622B7" w:rsidRDefault="00F23961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2B7">
              <w:rPr>
                <w:rFonts w:ascii="Times New Roman" w:hAnsi="Times New Roman" w:cs="Times New Roman"/>
                <w:sz w:val="18"/>
                <w:szCs w:val="18"/>
              </w:rPr>
              <w:t>География/ Черная С.В.</w:t>
            </w:r>
          </w:p>
        </w:tc>
        <w:tc>
          <w:tcPr>
            <w:tcW w:w="239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23961" w:rsidRPr="00A622B7" w:rsidRDefault="000955B3" w:rsidP="00F239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2B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География транспорта</w:t>
            </w:r>
            <w:r w:rsidR="00F23961"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30760D" w:rsidRPr="00A622B7" w:rsidRDefault="0030760D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760D" w:rsidRPr="00A622B7" w:rsidRDefault="0030760D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0760D" w:rsidRPr="00A622B7" w:rsidRDefault="0030760D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30760D" w:rsidRPr="00A622B7" w:rsidRDefault="0030760D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955B3" w:rsidRPr="00A622B7" w:rsidRDefault="000955B3" w:rsidP="000955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География.10-11 классы: учеб. Для</w:t>
            </w:r>
          </w:p>
          <w:p w:rsidR="000955B3" w:rsidRPr="00A622B7" w:rsidRDefault="000955B3" w:rsidP="000955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общеобразоват</w:t>
            </w:r>
            <w:proofErr w:type="spellEnd"/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организаций:базовый</w:t>
            </w:r>
            <w:proofErr w:type="spellEnd"/>
          </w:p>
          <w:p w:rsidR="000955B3" w:rsidRPr="00A622B7" w:rsidRDefault="000955B3" w:rsidP="000955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уровень/ В.П.Максаковский.-23-е</w:t>
            </w:r>
          </w:p>
          <w:p w:rsidR="000955B3" w:rsidRPr="00A622B7" w:rsidRDefault="000955B3" w:rsidP="000955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изд</w:t>
            </w:r>
            <w:proofErr w:type="spellEnd"/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.,</w:t>
            </w:r>
            <w:proofErr w:type="spellStart"/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перераб</w:t>
            </w:r>
            <w:proofErr w:type="spellEnd"/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И доп.-</w:t>
            </w:r>
          </w:p>
          <w:p w:rsidR="000955B3" w:rsidRPr="00A622B7" w:rsidRDefault="000955B3" w:rsidP="000955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М.:Просвещение,2014.-416 </w:t>
            </w:r>
            <w:proofErr w:type="spellStart"/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с.:ил.,карт</w:t>
            </w:r>
            <w:proofErr w:type="spellEnd"/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30760D" w:rsidRPr="00A622B7" w:rsidRDefault="0030760D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23961" w:rsidRPr="00A622B7" w:rsidRDefault="000955B3" w:rsidP="00F239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2B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Изучить тема: 5.п.3.стр.161-165 </w:t>
            </w:r>
            <w:proofErr w:type="spellStart"/>
            <w:r w:rsidRPr="00A622B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конспект.</w:t>
            </w:r>
            <w:r w:rsidR="00F23961"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svetlana</w:t>
            </w:r>
            <w:proofErr w:type="spellEnd"/>
            <w:r w:rsidR="00F23961"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:rsidR="00F23961" w:rsidRPr="00A622B7" w:rsidRDefault="00F23961" w:rsidP="00F239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viktorovna2016@</w:t>
            </w:r>
          </w:p>
          <w:p w:rsidR="0030760D" w:rsidRPr="00A622B7" w:rsidRDefault="00F23961" w:rsidP="00F239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mail.ru</w:t>
            </w:r>
          </w:p>
        </w:tc>
      </w:tr>
    </w:tbl>
    <w:p w:rsidR="0030760D" w:rsidRPr="00A622B7" w:rsidRDefault="0030760D" w:rsidP="0030760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75172" w:rsidRPr="00A622B7" w:rsidRDefault="00B75172" w:rsidP="00B75172">
      <w:pPr>
        <w:rPr>
          <w:rFonts w:ascii="Times New Roman" w:hAnsi="Times New Roman" w:cs="Times New Roman"/>
          <w:sz w:val="18"/>
          <w:szCs w:val="18"/>
        </w:rPr>
      </w:pPr>
    </w:p>
    <w:bookmarkEnd w:id="0"/>
    <w:p w:rsidR="00B75172" w:rsidRPr="00A622B7" w:rsidRDefault="00B75172" w:rsidP="00B75172">
      <w:pPr>
        <w:rPr>
          <w:rFonts w:ascii="Times New Roman" w:hAnsi="Times New Roman" w:cs="Times New Roman"/>
          <w:sz w:val="18"/>
          <w:szCs w:val="18"/>
        </w:rPr>
      </w:pPr>
    </w:p>
    <w:sectPr w:rsidR="00B75172" w:rsidRPr="00A622B7" w:rsidSect="0005512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05"/>
    <w:rsid w:val="0005512B"/>
    <w:rsid w:val="000955B3"/>
    <w:rsid w:val="000B4631"/>
    <w:rsid w:val="000E6297"/>
    <w:rsid w:val="001939FF"/>
    <w:rsid w:val="001C2C2F"/>
    <w:rsid w:val="001D1B0A"/>
    <w:rsid w:val="001E34E4"/>
    <w:rsid w:val="00247655"/>
    <w:rsid w:val="0030760D"/>
    <w:rsid w:val="00322F0D"/>
    <w:rsid w:val="0036148D"/>
    <w:rsid w:val="00394A74"/>
    <w:rsid w:val="003F79E6"/>
    <w:rsid w:val="00474846"/>
    <w:rsid w:val="004D08A2"/>
    <w:rsid w:val="00517B99"/>
    <w:rsid w:val="00573769"/>
    <w:rsid w:val="005D1518"/>
    <w:rsid w:val="005D4D36"/>
    <w:rsid w:val="00640118"/>
    <w:rsid w:val="006473E3"/>
    <w:rsid w:val="00655005"/>
    <w:rsid w:val="006A3973"/>
    <w:rsid w:val="006C5FFC"/>
    <w:rsid w:val="00725B80"/>
    <w:rsid w:val="007339A1"/>
    <w:rsid w:val="007624CC"/>
    <w:rsid w:val="007A3435"/>
    <w:rsid w:val="00813844"/>
    <w:rsid w:val="008B2EC8"/>
    <w:rsid w:val="008B4FDA"/>
    <w:rsid w:val="009050E0"/>
    <w:rsid w:val="00926065"/>
    <w:rsid w:val="00934CAA"/>
    <w:rsid w:val="009F5DBF"/>
    <w:rsid w:val="00A155C4"/>
    <w:rsid w:val="00A32E46"/>
    <w:rsid w:val="00A53654"/>
    <w:rsid w:val="00A622B7"/>
    <w:rsid w:val="00B734CC"/>
    <w:rsid w:val="00B75172"/>
    <w:rsid w:val="00BA3FEF"/>
    <w:rsid w:val="00BE2D5E"/>
    <w:rsid w:val="00C16E32"/>
    <w:rsid w:val="00D543F4"/>
    <w:rsid w:val="00D6104D"/>
    <w:rsid w:val="00D65136"/>
    <w:rsid w:val="00F2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95E0E-469D-434C-95FA-8075CA18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55C4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193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2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ьлфДФДФДЛЯЯФДДЛДЛЙДЙ</dc:creator>
  <cp:lastModifiedBy>LENOVO</cp:lastModifiedBy>
  <cp:revision>23</cp:revision>
  <dcterms:created xsi:type="dcterms:W3CDTF">2020-04-03T12:39:00Z</dcterms:created>
  <dcterms:modified xsi:type="dcterms:W3CDTF">2020-05-08T19:06:00Z</dcterms:modified>
</cp:coreProperties>
</file>